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464A8C1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88A84" w14:textId="77777777" w:rsidR="00BA1739" w:rsidRPr="00B97340" w:rsidRDefault="00BA1739" w:rsidP="00BA17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Blasta</w:t>
                            </w:r>
                            <w:proofErr w:type="spellEnd"/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2F88A84" w14:textId="77777777" w:rsidR="00BA1739" w:rsidRPr="00B97340" w:rsidRDefault="00BA1739" w:rsidP="00BA173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us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Blasta</w:t>
                      </w:r>
                      <w:proofErr w:type="spellEnd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6A6AFF">
        <w:rPr>
          <w:rFonts w:ascii="Arial" w:hAnsi="Arial" w:cs="Arial"/>
          <w:b/>
          <w:sz w:val="30"/>
          <w:szCs w:val="30"/>
        </w:rPr>
        <w:t>pr</w:t>
      </w:r>
      <w:r w:rsidR="006A6AFF" w:rsidRPr="006A6AFF">
        <w:rPr>
          <w:rFonts w:ascii="Arial" w:hAnsi="Arial" w:cs="Arial"/>
          <w:b/>
          <w:bCs/>
          <w:sz w:val="30"/>
          <w:szCs w:val="30"/>
        </w:rPr>
        <w:t>ì</w:t>
      </w:r>
      <w:r w:rsidR="006A6AFF">
        <w:rPr>
          <w:rFonts w:ascii="Arial" w:hAnsi="Arial" w:cs="Arial"/>
          <w:b/>
          <w:sz w:val="30"/>
          <w:szCs w:val="30"/>
        </w:rPr>
        <w:t>omh</w:t>
      </w:r>
      <w:proofErr w:type="spellEnd"/>
      <w:proofErr w:type="gramEnd"/>
      <w:r w:rsidR="006A6AF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6A6AFF">
        <w:rPr>
          <w:rFonts w:ascii="Arial" w:hAnsi="Arial" w:cs="Arial"/>
          <w:b/>
          <w:sz w:val="30"/>
          <w:szCs w:val="30"/>
        </w:rPr>
        <w:t>bhiadh</w:t>
      </w:r>
      <w:proofErr w:type="spellEnd"/>
      <w:r w:rsidR="006A6AFF">
        <w:rPr>
          <w:rFonts w:ascii="Arial" w:hAnsi="Arial" w:cs="Arial"/>
          <w:b/>
          <w:sz w:val="30"/>
          <w:szCs w:val="30"/>
        </w:rPr>
        <w:t xml:space="preserve"> le </w:t>
      </w:r>
      <w:proofErr w:type="spellStart"/>
      <w:r w:rsidR="006A6AFF">
        <w:rPr>
          <w:rFonts w:ascii="Arial" w:hAnsi="Arial" w:cs="Arial"/>
          <w:b/>
          <w:sz w:val="30"/>
          <w:szCs w:val="30"/>
        </w:rPr>
        <w:t>rus</w:t>
      </w:r>
      <w:proofErr w:type="spell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F5A7A23" w:rsidR="004C2B3E" w:rsidRDefault="0047549B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88A0803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4803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4803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B62F82" w14:textId="77777777" w:rsidR="0047549B" w:rsidRPr="0047549B" w:rsidRDefault="00C03D71" w:rsidP="0047549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7549B"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  <w:r w:rsidR="0047549B"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F494AD9" w14:textId="60E24E99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59C91849" w14:textId="64EE3DDD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2B57DDE" w14:textId="22C831E9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57AA5CDA" w14:textId="752F7D53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DB901AB" w14:textId="39E7D682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le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lann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chruinn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D81DB3A" w14:textId="0E1D0EB9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</w:p>
                          <w:p w14:paraId="79C445AA" w14:textId="0BCA8C5A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fraighigidh</w:t>
                            </w:r>
                            <w:proofErr w:type="spellEnd"/>
                          </w:p>
                          <w:p w14:paraId="79B185DD" w14:textId="7477148F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754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AD186D" w14:textId="1C452557" w:rsidR="006A6AFF" w:rsidRPr="006A6AFF" w:rsidRDefault="006A6AFF" w:rsidP="0047549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829B805" w14:textId="088D31A7" w:rsidR="00AC0AA1" w:rsidRPr="00636955" w:rsidRDefault="00AC0AA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9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" filled="f" stroked="f" strokeweight="3pt">
                <v:textbox>
                  <w:txbxContent>
                    <w:p w14:paraId="23B62F82" w14:textId="77777777" w:rsidR="0047549B" w:rsidRPr="0047549B" w:rsidRDefault="00C03D71" w:rsidP="0047549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7549B"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r w:rsidR="0047549B"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F494AD9" w14:textId="60E24E99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59C91849" w14:textId="64EE3DDD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2B57DDE" w14:textId="22C831E9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57AA5CDA" w14:textId="752F7D53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DB901AB" w14:textId="39E7D682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lann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chruinn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D81DB3A" w14:textId="0E1D0EB9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79C445AA" w14:textId="0BCA8C5A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fraighigidh</w:t>
                      </w:r>
                      <w:proofErr w:type="spellEnd"/>
                    </w:p>
                    <w:p w14:paraId="79B185DD" w14:textId="7477148F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7549B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AD186D" w14:textId="1C452557" w:rsidR="006A6AFF" w:rsidRPr="006A6AFF" w:rsidRDefault="006A6AFF" w:rsidP="0047549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829B805" w14:textId="088D31A7" w:rsidR="00AC0AA1" w:rsidRPr="00636955" w:rsidRDefault="00AC0AA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5A5669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147A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0F096C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47AF1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D0C5581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B603E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rus</w:t>
                            </w:r>
                            <w:proofErr w:type="spellEnd"/>
                          </w:p>
                          <w:p w14:paraId="5CA7E27E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</w:p>
                          <w:p w14:paraId="2FA8EFEA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, air a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F08AC4F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300ml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AC75DC5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ciùb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stoc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6506D7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tomàtothan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à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7C42964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balgain-buachair</w:t>
                            </w:r>
                            <w:proofErr w:type="spellEnd"/>
                          </w:p>
                          <w:p w14:paraId="4B74BF83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8E3EACA" w14:textId="77777777" w:rsidR="0047549B" w:rsidRPr="0047549B" w:rsidRDefault="0047549B" w:rsidP="004754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proofErr w:type="spellStart"/>
                            <w:r w:rsidRPr="0047549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</w:p>
                          <w:p w14:paraId="622A4FE0" w14:textId="7F4ED983" w:rsidR="00B9214E" w:rsidRPr="00147AF1" w:rsidRDefault="00B9214E" w:rsidP="00147AF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0EFB603E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</w:p>
                    <w:p w14:paraId="5CA7E27E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2FA8EFEA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F08AC4F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300ml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AC75DC5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ciùb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D6506D7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tomàtothan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à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7C42964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balgain-buachair</w:t>
                      </w:r>
                      <w:proofErr w:type="spellEnd"/>
                    </w:p>
                    <w:p w14:paraId="4B74BF83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8E3EACA" w14:textId="77777777" w:rsidR="0047549B" w:rsidRPr="0047549B" w:rsidRDefault="0047549B" w:rsidP="004754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47549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622A4FE0" w14:textId="7F4ED983" w:rsidR="00B9214E" w:rsidRPr="00147AF1" w:rsidRDefault="00B9214E" w:rsidP="00147AF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47549B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9EA890E" w14:textId="303B1ADE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bookmarkStart w:id="0" w:name="_GoBack"/>
      <w:bookmarkEnd w:id="0"/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Nigh </w:t>
      </w:r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rus.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7598B7FF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ED7B0A3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Leagh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fraighig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beagan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3A058EC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9802B61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e. </w:t>
      </w:r>
    </w:p>
    <w:p w14:paraId="350CF351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DF446A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2C50761E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5D02E0C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Nuair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bhios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chuid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as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motha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shùghadh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E835156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tomàtothan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balgain-buachair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ED414F3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9349DC5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10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32957332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711CD5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dàrna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leth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chàise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06BDEC9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54EA2D4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soitheach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còrr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chàise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44C988BD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28F9FD1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47549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proofErr w:type="gramStart"/>
      <w:r w:rsidRPr="0047549B">
        <w:rPr>
          <w:rFonts w:ascii="Arial" w:hAnsi="Arial" w:cs="Arial"/>
          <w:color w:val="000000" w:themeColor="text1"/>
          <w:sz w:val="27"/>
          <w:szCs w:val="27"/>
        </w:rPr>
        <w:t>fo</w:t>
      </w:r>
      <w:proofErr w:type="spellEnd"/>
      <w:proofErr w:type="gram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teth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am bi an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47549B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 w:rsidRPr="0047549B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AF2D0A4" w14:textId="77777777" w:rsidR="0047549B" w:rsidRPr="0047549B" w:rsidRDefault="0047549B" w:rsidP="0047549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5AC7B152" w:rsidR="00AC0AA1" w:rsidRPr="00147AF1" w:rsidRDefault="00AC0AA1" w:rsidP="0047549B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147AF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7549B"/>
    <w:rsid w:val="004C2B3E"/>
    <w:rsid w:val="004E53DE"/>
    <w:rsid w:val="006153E7"/>
    <w:rsid w:val="00636955"/>
    <w:rsid w:val="0066077C"/>
    <w:rsid w:val="006A6AFF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A1739"/>
    <w:rsid w:val="00BA272B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</Words>
  <Characters>511</Characters>
  <Application>Microsoft Macintosh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3</cp:revision>
  <dcterms:created xsi:type="dcterms:W3CDTF">2011-07-12T15:16:00Z</dcterms:created>
  <dcterms:modified xsi:type="dcterms:W3CDTF">2011-07-12T15:18:00Z</dcterms:modified>
</cp:coreProperties>
</file>